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7490" w:rsidRPr="007579AF" w:rsidRDefault="007579AF">
      <w:pPr>
        <w:rPr>
          <w:b/>
        </w:rPr>
      </w:pPr>
      <w:r w:rsidRPr="007579AF">
        <w:rPr>
          <w:b/>
        </w:rPr>
        <w:t xml:space="preserve">CAPTURAS DE PANTALLAS DEL APP DE CARGA RESPECTO A LA COSULTA DE SALDO DE LOS TITULOS EN DISTINTOS ESTADOS. </w:t>
      </w:r>
    </w:p>
    <w:p w:rsidR="007579AF" w:rsidRDefault="007579AF">
      <w:r>
        <w:t xml:space="preserve"> CASO 1. Tarjeta MULTI sin ningún título cargado</w:t>
      </w:r>
    </w:p>
    <w:p w:rsidR="007579AF" w:rsidRDefault="007579AF">
      <w:r>
        <w:rPr>
          <w:noProof/>
          <w:lang w:val="es-ES" w:eastAsia="es-ES"/>
        </w:rPr>
        <w:drawing>
          <wp:inline distT="0" distB="0" distL="0" distR="0">
            <wp:extent cx="1687657" cy="3000375"/>
            <wp:effectExtent l="0" t="0" r="825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SinTitulos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702821" cy="3027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79AF" w:rsidRDefault="007579AF" w:rsidP="007579AF">
      <w:r>
        <w:t xml:space="preserve">CASO 2. Tarjeta MULTI con un </w:t>
      </w:r>
      <w:proofErr w:type="spellStart"/>
      <w:r>
        <w:t>metrobus</w:t>
      </w:r>
      <w:proofErr w:type="spellEnd"/>
      <w:r>
        <w:t xml:space="preserve"> con 10 unidades de viajes</w:t>
      </w:r>
    </w:p>
    <w:p w:rsidR="007579AF" w:rsidRDefault="007579AF" w:rsidP="007579AF"/>
    <w:p w:rsidR="007579AF" w:rsidRDefault="0085144E">
      <w:r>
        <w:rPr>
          <w:noProof/>
          <w:lang w:val="es-ES" w:eastAsia="es-ES"/>
        </w:rPr>
        <w:drawing>
          <wp:inline distT="0" distB="0" distL="0" distR="0" wp14:anchorId="16427D23" wp14:editId="0FC766A8">
            <wp:extent cx="1926608" cy="3425190"/>
            <wp:effectExtent l="0" t="0" r="0" b="381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0V CON 10 UNIDADES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9817" cy="3448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579AF">
        <w:rPr>
          <w:noProof/>
          <w:lang w:val="es-ES" w:eastAsia="es-ES"/>
        </w:rPr>
        <w:t xml:space="preserve">                                                                       </w:t>
      </w:r>
      <w:r>
        <w:rPr>
          <w:noProof/>
          <w:lang w:val="es-ES" w:eastAsia="es-ES"/>
        </w:rPr>
        <w:t xml:space="preserve">                  </w:t>
      </w:r>
    </w:p>
    <w:p w:rsidR="007579AF" w:rsidRDefault="007579AF"/>
    <w:p w:rsidR="007579AF" w:rsidRDefault="007579AF"/>
    <w:p w:rsidR="007579AF" w:rsidRDefault="007579AF"/>
    <w:p w:rsidR="007579AF" w:rsidRDefault="007579AF"/>
    <w:p w:rsidR="007579AF" w:rsidRDefault="007579AF">
      <w:r>
        <w:t xml:space="preserve">CASO 3. Tarjeta MULTI con </w:t>
      </w:r>
      <w:proofErr w:type="spellStart"/>
      <w:r>
        <w:t>metrobus</w:t>
      </w:r>
      <w:proofErr w:type="spellEnd"/>
      <w:r>
        <w:t xml:space="preserve"> agotado</w:t>
      </w:r>
    </w:p>
    <w:p w:rsidR="007579AF" w:rsidRDefault="007579AF">
      <w:r>
        <w:rPr>
          <w:noProof/>
          <w:lang w:val="es-ES" w:eastAsia="es-ES"/>
        </w:rPr>
        <w:drawing>
          <wp:inline distT="0" distB="0" distL="0" distR="0">
            <wp:extent cx="1936717" cy="3443162"/>
            <wp:effectExtent l="0" t="0" r="6985" b="508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0V AGOTAD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4267" cy="3492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00EC" w:rsidRDefault="005900EC">
      <w:r>
        <w:t xml:space="preserve">CASO </w:t>
      </w:r>
      <w:proofErr w:type="gramStart"/>
      <w:r>
        <w:t>4.Tarjeta</w:t>
      </w:r>
      <w:proofErr w:type="gramEnd"/>
      <w:r>
        <w:t xml:space="preserve"> MULTI con 2 </w:t>
      </w:r>
      <w:proofErr w:type="spellStart"/>
      <w:r>
        <w:t>metrobuses</w:t>
      </w:r>
      <w:proofErr w:type="spellEnd"/>
    </w:p>
    <w:p w:rsidR="005900EC" w:rsidRDefault="005900EC">
      <w:r w:rsidRPr="005900EC">
        <w:rPr>
          <w:noProof/>
          <w:lang w:val="es-ES" w:eastAsia="es-ES"/>
        </w:rPr>
        <w:drawing>
          <wp:inline distT="0" distB="0" distL="0" distR="0">
            <wp:extent cx="2032000" cy="3612445"/>
            <wp:effectExtent l="0" t="0" r="6350" b="7620"/>
            <wp:docPr id="12" name="Imagen 12" descr="D:\Perfiles\E_ALF59\Desktop\imagenes interfaces carga\10V CON 20 UNIDAD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Perfiles\E_ALF59\Desktop\imagenes interfaces carga\10V CON 20 UNIDADE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790" cy="3642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0EC" w:rsidRDefault="005900EC"/>
    <w:p w:rsidR="005900EC" w:rsidRDefault="005900EC"/>
    <w:p w:rsidR="007579AF" w:rsidRDefault="005900EC" w:rsidP="007579AF">
      <w:r>
        <w:lastRenderedPageBreak/>
        <w:t>CASO 5</w:t>
      </w:r>
      <w:r w:rsidR="007579AF">
        <w:t>. Tarjeta MULTI con turístico sin uso</w:t>
      </w:r>
    </w:p>
    <w:p w:rsidR="007579AF" w:rsidRDefault="007579AF" w:rsidP="007579AF">
      <w:r>
        <w:rPr>
          <w:noProof/>
          <w:lang w:val="es-ES" w:eastAsia="es-ES"/>
        </w:rPr>
        <w:drawing>
          <wp:inline distT="0" distB="0" distL="0" distR="0" wp14:anchorId="107C6707" wp14:editId="0F893A15">
            <wp:extent cx="2019831" cy="359092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1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7561" cy="3604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552C" w:rsidRDefault="00D7552C" w:rsidP="007579AF"/>
    <w:p w:rsidR="00D7552C" w:rsidRDefault="00D7552C" w:rsidP="007579AF"/>
    <w:p w:rsidR="00D7552C" w:rsidRDefault="00D7552C" w:rsidP="007579AF"/>
    <w:p w:rsidR="00D7552C" w:rsidRDefault="005900EC" w:rsidP="00D7552C">
      <w:r>
        <w:t>CASO 6</w:t>
      </w:r>
      <w:r w:rsidR="00D7552C">
        <w:t>. Tarjeta MULTI turístico validado</w:t>
      </w:r>
    </w:p>
    <w:p w:rsidR="00D7552C" w:rsidRDefault="00D7552C" w:rsidP="007579AF"/>
    <w:p w:rsidR="00D7552C" w:rsidRDefault="00D7552C" w:rsidP="007579AF">
      <w:r w:rsidRPr="00D7552C">
        <w:rPr>
          <w:noProof/>
          <w:lang w:val="es-ES" w:eastAsia="es-ES"/>
        </w:rPr>
        <w:drawing>
          <wp:inline distT="0" distB="0" distL="0" distR="0">
            <wp:extent cx="1891308" cy="3362325"/>
            <wp:effectExtent l="0" t="0" r="0" b="0"/>
            <wp:docPr id="9" name="Imagen 9" descr="D:\Perfiles\E_ALF59\Desktop\imagenes interfaces carga\TURISTICO VALIDA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Perfiles\E_ALF59\Desktop\imagenes interfaces carga\TURISTICO VALIDADO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436" cy="3401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552C" w:rsidRDefault="005900EC" w:rsidP="007579AF">
      <w:r>
        <w:lastRenderedPageBreak/>
        <w:t>CASO 7</w:t>
      </w:r>
      <w:r w:rsidR="00D7552C">
        <w:t xml:space="preserve">. </w:t>
      </w:r>
      <w:r w:rsidR="00D7552C">
        <w:t>Tarjeta MULTI turístico validado</w:t>
      </w:r>
      <w:r w:rsidR="00D7552C">
        <w:t xml:space="preserve"> y recargado</w:t>
      </w:r>
    </w:p>
    <w:p w:rsidR="00D7552C" w:rsidRDefault="00D7552C" w:rsidP="007579AF">
      <w:r w:rsidRPr="00D7552C">
        <w:rPr>
          <w:noProof/>
          <w:lang w:val="es-ES" w:eastAsia="es-ES"/>
        </w:rPr>
        <w:drawing>
          <wp:inline distT="0" distB="0" distL="0" distR="0">
            <wp:extent cx="2212777" cy="3933825"/>
            <wp:effectExtent l="0" t="0" r="0" b="0"/>
            <wp:docPr id="10" name="Imagen 10" descr="D:\Perfiles\E_ALF59\Desktop\imagenes interfaces carga\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Perfiles\E_ALF59\Desktop\imagenes interfaces carga\img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876" cy="3960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45ED" w:rsidRDefault="00AE45ED" w:rsidP="00D7552C"/>
    <w:p w:rsidR="00AE45ED" w:rsidRDefault="00AE45ED" w:rsidP="00D7552C"/>
    <w:p w:rsidR="00AE45ED" w:rsidRDefault="00AE45ED" w:rsidP="00D7552C"/>
    <w:p w:rsidR="00D7552C" w:rsidRDefault="005900EC" w:rsidP="00D7552C">
      <w:r>
        <w:t>CASO 8</w:t>
      </w:r>
      <w:r w:rsidR="00D7552C">
        <w:t>. Tarjeta TTP con Abono anual sin validar</w:t>
      </w:r>
    </w:p>
    <w:p w:rsidR="00D7552C" w:rsidRDefault="00D7552C" w:rsidP="00D7552C">
      <w:r w:rsidRPr="00D7552C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D7552C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s-ES" w:eastAsia="es-ES"/>
        </w:rPr>
        <w:drawing>
          <wp:inline distT="0" distB="0" distL="0" distR="0">
            <wp:extent cx="1875235" cy="3333750"/>
            <wp:effectExtent l="0" t="0" r="0" b="0"/>
            <wp:docPr id="8" name="Imagen 8" descr="D:\Perfiles\E_ALF59\Desktop\imagenes interfaces carga\ANUAL CADUCA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Perfiles\E_ALF59\Desktop\imagenes interfaces carga\ANUAL CADUCADO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128" cy="3360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552C" w:rsidRDefault="005900EC" w:rsidP="00D7552C">
      <w:r>
        <w:lastRenderedPageBreak/>
        <w:t>CASO 9</w:t>
      </w:r>
      <w:r w:rsidR="00D7552C">
        <w:t>. Tarjeta TTP con Abono anual</w:t>
      </w:r>
      <w:r w:rsidR="00D7552C">
        <w:t xml:space="preserve"> con validaciones</w:t>
      </w:r>
    </w:p>
    <w:p w:rsidR="007579AF" w:rsidRDefault="00D7552C">
      <w:r w:rsidRPr="00D7552C">
        <w:rPr>
          <w:noProof/>
          <w:lang w:val="es-ES" w:eastAsia="es-ES"/>
        </w:rPr>
        <w:drawing>
          <wp:inline distT="0" distB="0" distL="0" distR="0" wp14:anchorId="7F08CBFE" wp14:editId="0F86BC86">
            <wp:extent cx="1902024" cy="3381375"/>
            <wp:effectExtent l="0" t="0" r="3175" b="0"/>
            <wp:docPr id="5" name="Imagen 5" descr="D:\Perfiles\E_ALF59\Desktop\imagenes interfaces carga\ANUAL NUEV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erfiles\E_ALF59\Desktop\imagenes interfaces carga\ANUAL NUEVO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5495" cy="3405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552C" w:rsidRDefault="005900EC">
      <w:r>
        <w:t>CASO 10</w:t>
      </w:r>
      <w:r w:rsidR="00D7552C">
        <w:t>.</w:t>
      </w:r>
      <w:r>
        <w:t xml:space="preserve"> Tarjeta TTP joven 30 días</w:t>
      </w:r>
    </w:p>
    <w:p w:rsidR="005900EC" w:rsidRDefault="005900EC">
      <w:r w:rsidRPr="005900EC">
        <w:rPr>
          <w:noProof/>
          <w:lang w:val="es-ES" w:eastAsia="es-ES"/>
        </w:rPr>
        <w:drawing>
          <wp:inline distT="0" distB="0" distL="0" distR="0">
            <wp:extent cx="2113836" cy="3757930"/>
            <wp:effectExtent l="0" t="0" r="1270" b="0"/>
            <wp:docPr id="14" name="Imagen 14" descr="D:\Perfiles\E_ALF59\Desktop\imagenes interfaces carga\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Perfiles\E_ALF59\Desktop\imagenes interfaces carga\img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845" cy="3789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0EC" w:rsidRDefault="005900EC"/>
    <w:p w:rsidR="005900EC" w:rsidRDefault="005900EC"/>
    <w:p w:rsidR="005900EC" w:rsidRDefault="005900EC"/>
    <w:p w:rsidR="005900EC" w:rsidRDefault="005900EC">
      <w:r>
        <w:lastRenderedPageBreak/>
        <w:t xml:space="preserve">CASO 11. </w:t>
      </w:r>
      <w:r>
        <w:t>Tarjeta TTP joven 30 días</w:t>
      </w:r>
      <w:r>
        <w:t xml:space="preserve"> validada</w:t>
      </w:r>
    </w:p>
    <w:p w:rsidR="005900EC" w:rsidRDefault="005900EC">
      <w:r w:rsidRPr="005900EC">
        <w:rPr>
          <w:noProof/>
          <w:lang w:val="es-ES" w:eastAsia="es-ES"/>
        </w:rPr>
        <w:drawing>
          <wp:inline distT="0" distB="0" distL="0" distR="0">
            <wp:extent cx="1725283" cy="3067170"/>
            <wp:effectExtent l="0" t="0" r="8890" b="0"/>
            <wp:docPr id="16" name="Imagen 16" descr="D:\Perfiles\E_ALF59\Desktop\imagenes interfaces carga\2AbonoConPrimerUs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Perfiles\E_ALF59\Desktop\imagenes interfaces carga\2AbonoConPrimerUso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301" cy="3115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724" w:rsidRDefault="00E37724" w:rsidP="00E37724">
      <w:r>
        <w:t>CASO 12</w:t>
      </w:r>
      <w:r>
        <w:t xml:space="preserve"> Tarjeta TTP joven 30 días validada</w:t>
      </w:r>
      <w:r>
        <w:t xml:space="preserve"> y recargada</w:t>
      </w:r>
    </w:p>
    <w:p w:rsidR="00F16CE1" w:rsidRDefault="00F16CE1" w:rsidP="00E37724">
      <w:r w:rsidRPr="00F16CE1">
        <w:rPr>
          <w:noProof/>
          <w:lang w:val="es-ES" w:eastAsia="es-ES"/>
        </w:rPr>
        <w:drawing>
          <wp:inline distT="0" distB="0" distL="0" distR="0">
            <wp:extent cx="2312015" cy="4108474"/>
            <wp:effectExtent l="0" t="0" r="0" b="6350"/>
            <wp:docPr id="18" name="Imagen 18" descr="D:\Perfiles\E_ALF59\Desktop\imagenes interfaces carga\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Perfiles\E_ALF59\Desktop\imagenes interfaces carga\img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531" cy="414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6CE1" w:rsidRDefault="00F16CE1" w:rsidP="00E37724"/>
    <w:p w:rsidR="00F16CE1" w:rsidRDefault="00F16CE1" w:rsidP="00E37724"/>
    <w:p w:rsidR="00F16CE1" w:rsidRDefault="00F16CE1" w:rsidP="00E37724"/>
    <w:p w:rsidR="00F16CE1" w:rsidRDefault="00F16CE1" w:rsidP="00F16CE1">
      <w:r>
        <w:lastRenderedPageBreak/>
        <w:t xml:space="preserve">CASO </w:t>
      </w:r>
      <w:r>
        <w:t>13</w:t>
      </w:r>
      <w:r>
        <w:t xml:space="preserve"> Tarjeta TTP joven 30 días</w:t>
      </w:r>
      <w:r>
        <w:t xml:space="preserve"> recargada sin validar</w:t>
      </w:r>
    </w:p>
    <w:p w:rsidR="00E37724" w:rsidRDefault="00E37724" w:rsidP="00E37724">
      <w:r w:rsidRPr="00E37724">
        <w:rPr>
          <w:noProof/>
          <w:lang w:val="es-ES" w:eastAsia="es-ES"/>
        </w:rPr>
        <w:drawing>
          <wp:inline distT="0" distB="0" distL="0" distR="0">
            <wp:extent cx="2623044" cy="4661175"/>
            <wp:effectExtent l="0" t="0" r="6350" b="6350"/>
            <wp:docPr id="17" name="Imagen 17" descr="D:\Perfiles\E_ALF59\Desktop\imagenes interfaces carga\im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Perfiles\E_ALF59\Desktop\imagenes interfaces carga\img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607" cy="47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77A9" w:rsidRDefault="008B77A9" w:rsidP="00E37724">
      <w:r>
        <w:t xml:space="preserve">CASO 14. </w:t>
      </w:r>
      <w:r>
        <w:t>Tarjeta TTP joven 30 días</w:t>
      </w:r>
      <w:r>
        <w:t xml:space="preserve"> con carga y recarga agotadas</w:t>
      </w:r>
    </w:p>
    <w:p w:rsidR="008B77A9" w:rsidRDefault="008B77A9" w:rsidP="00E37724">
      <w:bookmarkStart w:id="0" w:name="_GoBack"/>
      <w:r w:rsidRPr="008B77A9">
        <w:rPr>
          <w:noProof/>
          <w:lang w:val="es-ES" w:eastAsia="es-ES"/>
        </w:rPr>
        <w:lastRenderedPageBreak/>
        <w:drawing>
          <wp:inline distT="0" distB="0" distL="0" distR="0">
            <wp:extent cx="2194213" cy="3899140"/>
            <wp:effectExtent l="0" t="0" r="0" b="6350"/>
            <wp:docPr id="19" name="Imagen 19" descr="D:\Perfiles\E_ALF59\Desktop\imagenes interfaces carga\5AbonoEnRecargaConUs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Perfiles\E_ALF59\Desktop\imagenes interfaces carga\5AbonoEnRecargaConUso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495" cy="3917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900EC" w:rsidRDefault="005900EC"/>
    <w:sectPr w:rsidR="005900E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79AF"/>
    <w:rsid w:val="0004340C"/>
    <w:rsid w:val="00177088"/>
    <w:rsid w:val="005900EC"/>
    <w:rsid w:val="00703E13"/>
    <w:rsid w:val="007579AF"/>
    <w:rsid w:val="0085144E"/>
    <w:rsid w:val="008B77A9"/>
    <w:rsid w:val="009F5EA5"/>
    <w:rsid w:val="00AE45ED"/>
    <w:rsid w:val="00D7552C"/>
    <w:rsid w:val="00E37724"/>
    <w:rsid w:val="00F16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D441D5"/>
  <w15:chartTrackingRefBased/>
  <w15:docId w15:val="{44F526BC-9013-4CD1-BDE3-C51F14E81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customXml" Target="../customXml/item2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06E148DE0DBCD4EAACA11CFBB1F1C61" ma:contentTypeVersion="8" ma:contentTypeDescription="Crear nuevo documento." ma:contentTypeScope="" ma:versionID="516056e1977d1c19d61ee63b2fa58a67">
  <xsd:schema xmlns:xsd="http://www.w3.org/2001/XMLSchema" xmlns:xs="http://www.w3.org/2001/XMLSchema" xmlns:p="http://schemas.microsoft.com/office/2006/metadata/properties" xmlns:ns2="7e898aae-408e-4d4a-9138-ab6f1a9d9d70" xmlns:ns3="15e13375-5251-4d89-b231-8e0cfa0dbfc5" targetNamespace="http://schemas.microsoft.com/office/2006/metadata/properties" ma:root="true" ma:fieldsID="6dad1107bb1536136e358bd5917d3366" ns2:_="" ns3:_="">
    <xsd:import namespace="7e898aae-408e-4d4a-9138-ab6f1a9d9d70"/>
    <xsd:import namespace="15e13375-5251-4d89-b231-8e0cfa0dbfc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898aae-408e-4d4a-9138-ab6f1a9d9d7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13375-5251-4d89-b231-8e0cfa0dbfc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4274862-205F-4405-8B8F-860EE820A465}"/>
</file>

<file path=customXml/itemProps2.xml><?xml version="1.0" encoding="utf-8"?>
<ds:datastoreItem xmlns:ds="http://schemas.openxmlformats.org/officeDocument/2006/customXml" ds:itemID="{B76D240C-228C-40FD-A6C0-6328F82D1D78}"/>
</file>

<file path=customXml/itemProps3.xml><?xml version="1.0" encoding="utf-8"?>
<ds:datastoreItem xmlns:ds="http://schemas.openxmlformats.org/officeDocument/2006/customXml" ds:itemID="{29A9A206-4504-473A-889C-AD0C2431DA4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5940</TotalTime>
  <Pages>8</Pages>
  <Words>143</Words>
  <Characters>791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Comunidad de Madrid</Company>
  <LinksUpToDate>false</LinksUpToDate>
  <CharactersWithSpaces>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LEON FARIÑAS, MARIA AMOR</dc:creator>
  <cp:keywords/>
  <dc:description/>
  <cp:lastModifiedBy>LEON FARIÑAS, MARIA AMOR</cp:lastModifiedBy>
  <cp:revision>7</cp:revision>
  <dcterms:created xsi:type="dcterms:W3CDTF">2020-04-23T09:10:00Z</dcterms:created>
  <dcterms:modified xsi:type="dcterms:W3CDTF">2020-04-28T11:11:00Z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0x010100D06E148DE0DBCD4EAACA11CFBB1F1C61</vt:lpwstr>
  </property>
</Properties>
</file>